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77" w:rsidRDefault="00C43477" w:rsidP="00C4347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C43477" w:rsidRDefault="00C43477" w:rsidP="00C4347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C43477" w:rsidRDefault="00C43477" w:rsidP="00C4347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C43477" w:rsidRPr="00C63961" w:rsidRDefault="00C43477" w:rsidP="00C4347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="00C63961" w:rsidRPr="00C63961">
        <w:rPr>
          <w:rFonts w:ascii="Times New Roman" w:hAnsi="Times New Roman"/>
          <w:sz w:val="24"/>
          <w:szCs w:val="24"/>
          <w:lang w:val="en-US"/>
        </w:rPr>
        <w:t>06-2/137-21</w:t>
      </w:r>
    </w:p>
    <w:p w:rsidR="00C43477" w:rsidRDefault="00C63961" w:rsidP="00C4347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14</w:t>
      </w:r>
      <w:r w:rsidR="00C43477">
        <w:rPr>
          <w:rFonts w:ascii="Times New Roman" w:hAnsi="Times New Roman"/>
          <w:sz w:val="24"/>
          <w:szCs w:val="24"/>
          <w:lang w:val="sr-Cyrl-RS"/>
        </w:rPr>
        <w:t>. април 2021. године</w:t>
      </w:r>
    </w:p>
    <w:p w:rsidR="00C43477" w:rsidRDefault="00C43477" w:rsidP="00C4347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C43477" w:rsidRDefault="00C43477" w:rsidP="00C43477">
      <w:pPr>
        <w:rPr>
          <w:rFonts w:ascii="Times New Roman" w:hAnsi="Times New Roman"/>
          <w:sz w:val="24"/>
          <w:szCs w:val="24"/>
          <w:lang w:val="sr-Cyrl-RS"/>
        </w:rPr>
      </w:pPr>
    </w:p>
    <w:p w:rsidR="00C43477" w:rsidRDefault="00C43477" w:rsidP="00C4347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C43477" w:rsidRDefault="00C43477" w:rsidP="00C43477">
      <w:pPr>
        <w:ind w:firstLine="720"/>
        <w:rPr>
          <w:rFonts w:ascii="Times New Roman" w:hAnsi="Times New Roman"/>
          <w:sz w:val="24"/>
          <w:szCs w:val="24"/>
        </w:rPr>
      </w:pPr>
    </w:p>
    <w:p w:rsidR="00C43477" w:rsidRDefault="00C43477" w:rsidP="00C434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C43477" w:rsidRDefault="00C43477" w:rsidP="00C434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:rsidR="00C43477" w:rsidRDefault="00C43477" w:rsidP="00C434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63961">
        <w:rPr>
          <w:rFonts w:ascii="Times New Roman" w:hAnsi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63961">
        <w:rPr>
          <w:rFonts w:ascii="Times New Roman" w:hAnsi="Times New Roman"/>
          <w:sz w:val="24"/>
          <w:szCs w:val="24"/>
          <w:lang w:val="sr-Cyrl-RS"/>
        </w:rPr>
        <w:t>15</w:t>
      </w:r>
      <w:r>
        <w:rPr>
          <w:rFonts w:ascii="Times New Roman" w:hAnsi="Times New Roman"/>
          <w:sz w:val="24"/>
          <w:szCs w:val="24"/>
          <w:lang w:val="sr-Cyrl-RS"/>
        </w:rPr>
        <w:t xml:space="preserve">. АПРИЛ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="00C63961">
        <w:rPr>
          <w:rFonts w:ascii="Times New Roman" w:hAnsi="Times New Roman"/>
          <w:sz w:val="24"/>
          <w:szCs w:val="24"/>
          <w:lang w:val="sr-Cyrl-RS"/>
        </w:rPr>
        <w:t>13,3</w:t>
      </w:r>
      <w:r>
        <w:rPr>
          <w:rFonts w:ascii="Times New Roman" w:hAnsi="Times New Roman"/>
          <w:sz w:val="24"/>
          <w:szCs w:val="24"/>
          <w:lang w:val="sr-Cyrl-RS"/>
        </w:rPr>
        <w:t>0 ЧАСОВА</w:t>
      </w:r>
    </w:p>
    <w:p w:rsidR="00C43477" w:rsidRDefault="00C43477" w:rsidP="00C4347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43477" w:rsidRDefault="00C43477" w:rsidP="00C43477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C43477" w:rsidRDefault="00C43477" w:rsidP="00C43477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C43477" w:rsidRDefault="00C43477" w:rsidP="00C4347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43477" w:rsidRDefault="00C43477" w:rsidP="00C4347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43477" w:rsidRDefault="00C43477" w:rsidP="00C4347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C43477" w:rsidRDefault="00C43477" w:rsidP="00C4347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3477" w:rsidRDefault="00C43477" w:rsidP="00C4347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3477" w:rsidRDefault="00C43477" w:rsidP="000D157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Утврђивање листе кандидата који испуњавају услове </w:t>
      </w:r>
      <w:r w:rsidR="000D157B">
        <w:rPr>
          <w:rFonts w:ascii="Times New Roman" w:hAnsi="Times New Roman"/>
          <w:sz w:val="24"/>
          <w:szCs w:val="24"/>
          <w:lang w:val="sr-Cyrl-RS"/>
        </w:rPr>
        <w:t>Ј</w:t>
      </w:r>
      <w:r>
        <w:rPr>
          <w:rFonts w:ascii="Times New Roman" w:hAnsi="Times New Roman"/>
          <w:sz w:val="24"/>
          <w:szCs w:val="24"/>
          <w:lang w:val="sr-Cyrl-RS"/>
        </w:rPr>
        <w:t xml:space="preserve">авног конкурса за избор кандидата за чланове Програмског савета </w:t>
      </w:r>
      <w:r w:rsidR="000D157B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Јавне медијске установе Радио-телевизија Србије</w:t>
      </w:r>
      <w:r w:rsidR="000D157B">
        <w:rPr>
          <w:rFonts w:ascii="Times New Roman" w:hAnsi="Times New Roman"/>
          <w:sz w:val="24"/>
          <w:szCs w:val="24"/>
          <w:lang w:val="sr-Cyrl-RS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43477" w:rsidRDefault="00C43477" w:rsidP="00C43477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3477" w:rsidRDefault="00C43477" w:rsidP="00C43477">
      <w:pPr>
        <w:rPr>
          <w:rFonts w:ascii="Times New Roman" w:hAnsi="Times New Roman"/>
          <w:sz w:val="24"/>
          <w:szCs w:val="24"/>
          <w:lang w:val="sr-Cyrl-RS"/>
        </w:rPr>
      </w:pPr>
    </w:p>
    <w:p w:rsidR="00C43477" w:rsidRDefault="00C43477" w:rsidP="00C43477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 w:rsidR="00C63961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43477" w:rsidRDefault="00C43477" w:rsidP="00C434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C43477" w:rsidRPr="00E41956" w:rsidRDefault="00C43477" w:rsidP="00E419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C43477" w:rsidRPr="0045670C" w:rsidRDefault="00C43477" w:rsidP="00C43477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="000D157B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, с.р. </w:t>
      </w:r>
    </w:p>
    <w:p w:rsidR="00AC0589" w:rsidRDefault="00AC0589"/>
    <w:sectPr w:rsidR="00AC0589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3E59"/>
    <w:multiLevelType w:val="hybridMultilevel"/>
    <w:tmpl w:val="CBE81B3C"/>
    <w:lvl w:ilvl="0" w:tplc="718EC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86"/>
    <w:rsid w:val="00001F86"/>
    <w:rsid w:val="000D157B"/>
    <w:rsid w:val="009357D6"/>
    <w:rsid w:val="00A86955"/>
    <w:rsid w:val="00AC0589"/>
    <w:rsid w:val="00C43477"/>
    <w:rsid w:val="00C63961"/>
    <w:rsid w:val="00E4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77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77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C43477"/>
    <w:rPr>
      <w:rFonts w:ascii="Calibri" w:hAnsi="Calibri" w:cs="Calibri"/>
      <w:color w:val="000000"/>
      <w:sz w:val="16"/>
      <w:szCs w:val="16"/>
    </w:rPr>
  </w:style>
  <w:style w:type="paragraph" w:styleId="NoSpacing">
    <w:name w:val="No Spacing"/>
    <w:uiPriority w:val="1"/>
    <w:qFormat/>
    <w:rsid w:val="00C434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77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77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C43477"/>
    <w:rPr>
      <w:rFonts w:ascii="Calibri" w:hAnsi="Calibri" w:cs="Calibri"/>
      <w:color w:val="000000"/>
      <w:sz w:val="16"/>
      <w:szCs w:val="16"/>
    </w:rPr>
  </w:style>
  <w:style w:type="paragraph" w:styleId="NoSpacing">
    <w:name w:val="No Spacing"/>
    <w:uiPriority w:val="1"/>
    <w:qFormat/>
    <w:rsid w:val="00C434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2021-06-15T06:46:00Z</dcterms:created>
  <dcterms:modified xsi:type="dcterms:W3CDTF">2021-06-15T06:46:00Z</dcterms:modified>
</cp:coreProperties>
</file>